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– г. Городовиковск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Георгиевск – г. Городовиковск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03-06/2024/9204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